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0" w:type="dxa"/>
        <w:tblInd w:w="-1152" w:type="dxa"/>
        <w:tblLook w:val="01E0" w:firstRow="1" w:lastRow="1" w:firstColumn="1" w:lastColumn="1" w:noHBand="0" w:noVBand="0"/>
      </w:tblPr>
      <w:tblGrid>
        <w:gridCol w:w="5580"/>
        <w:gridCol w:w="5580"/>
      </w:tblGrid>
      <w:tr w:rsidR="00580572" w:rsidRPr="00042F17" w14:paraId="73BE555F" w14:textId="77777777" w:rsidTr="00042F17">
        <w:tc>
          <w:tcPr>
            <w:tcW w:w="5580" w:type="dxa"/>
          </w:tcPr>
          <w:p w14:paraId="438E2E66" w14:textId="77777777" w:rsidR="00580572" w:rsidRPr="00042F17" w:rsidRDefault="00580572" w:rsidP="008D6CF2">
            <w:pPr>
              <w:rPr>
                <w:sz w:val="28"/>
                <w:szCs w:val="20"/>
                <w:lang w:val="uk-UA"/>
              </w:rPr>
            </w:pPr>
          </w:p>
        </w:tc>
        <w:tc>
          <w:tcPr>
            <w:tcW w:w="5580" w:type="dxa"/>
          </w:tcPr>
          <w:p w14:paraId="4096C989" w14:textId="77777777" w:rsidR="00040754" w:rsidRPr="00040754" w:rsidRDefault="00040754" w:rsidP="00646814">
            <w:pPr>
              <w:rPr>
                <w:sz w:val="28"/>
                <w:szCs w:val="20"/>
                <w:lang w:val="uk-UA"/>
              </w:rPr>
            </w:pPr>
          </w:p>
        </w:tc>
      </w:tr>
    </w:tbl>
    <w:p w14:paraId="67DE1E16" w14:textId="162FAE69" w:rsidR="00E54D70" w:rsidRDefault="00E54D70" w:rsidP="00E54D70">
      <w:pPr>
        <w:jc w:val="center"/>
        <w:rPr>
          <w:b/>
          <w:lang w:val="uk-UA"/>
        </w:rPr>
      </w:pPr>
      <w:r w:rsidRPr="00B84B7A">
        <w:rPr>
          <w:b/>
          <w:lang w:val="uk-UA"/>
        </w:rPr>
        <w:t>СТРУКТУРА ВЛАСНОСТІ ТОВ</w:t>
      </w:r>
      <w:r w:rsidR="0027346A">
        <w:rPr>
          <w:b/>
          <w:lang w:val="uk-UA"/>
        </w:rPr>
        <w:t xml:space="preserve">АРИСТВА З ОБМЕЖЕНОЮ ВІДПОВІДАЛЬНІСТЮ </w:t>
      </w:r>
      <w:r w:rsidRPr="00B84B7A">
        <w:rPr>
          <w:b/>
          <w:lang w:val="uk-UA"/>
        </w:rPr>
        <w:t xml:space="preserve"> «</w:t>
      </w:r>
      <w:r w:rsidR="008D6CF2" w:rsidRPr="008D6CF2">
        <w:rPr>
          <w:b/>
          <w:lang w:val="uk-UA"/>
        </w:rPr>
        <w:t>Ф-ТРЕЙДІНГ</w:t>
      </w:r>
      <w:r w:rsidRPr="00B84B7A">
        <w:rPr>
          <w:b/>
          <w:lang w:val="uk-UA"/>
        </w:rPr>
        <w:t>»</w:t>
      </w:r>
    </w:p>
    <w:p w14:paraId="4F352681" w14:textId="640BE866" w:rsidR="00914DF9" w:rsidRDefault="000022C3" w:rsidP="000022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503B85">
        <w:rPr>
          <w:sz w:val="28"/>
          <w:szCs w:val="28"/>
          <w:lang w:val="uk-UA"/>
        </w:rPr>
        <w:t xml:space="preserve">                     станом на </w:t>
      </w:r>
      <w:r w:rsidR="00D04DFE">
        <w:rPr>
          <w:sz w:val="28"/>
          <w:szCs w:val="28"/>
          <w:lang w:val="uk-UA"/>
        </w:rPr>
        <w:t>1</w:t>
      </w:r>
      <w:r w:rsidR="007A00A9">
        <w:rPr>
          <w:sz w:val="28"/>
          <w:szCs w:val="28"/>
          <w:lang w:val="uk-UA"/>
        </w:rPr>
        <w:t>5</w:t>
      </w:r>
      <w:r w:rsidR="00D04DFE">
        <w:rPr>
          <w:sz w:val="28"/>
          <w:szCs w:val="28"/>
          <w:lang w:val="uk-UA"/>
        </w:rPr>
        <w:t>.0</w:t>
      </w:r>
      <w:r w:rsidR="007A00A9">
        <w:rPr>
          <w:sz w:val="28"/>
          <w:szCs w:val="28"/>
          <w:lang w:val="uk-UA"/>
        </w:rPr>
        <w:t>6</w:t>
      </w:r>
      <w:r w:rsidR="00D04DFE">
        <w:rPr>
          <w:sz w:val="28"/>
          <w:szCs w:val="28"/>
          <w:lang w:val="uk-UA"/>
        </w:rPr>
        <w:t>.2021</w:t>
      </w:r>
      <w:r>
        <w:rPr>
          <w:sz w:val="28"/>
          <w:szCs w:val="28"/>
          <w:lang w:val="uk-UA"/>
        </w:rPr>
        <w:t xml:space="preserve"> р.</w:t>
      </w:r>
    </w:p>
    <w:p w14:paraId="45130E03" w14:textId="37C4074E" w:rsidR="00253F7B" w:rsidRPr="00914DF9" w:rsidRDefault="00253F7B">
      <w:pPr>
        <w:rPr>
          <w:sz w:val="28"/>
          <w:szCs w:val="28"/>
          <w:lang w:val="uk-UA"/>
        </w:rPr>
      </w:pPr>
    </w:p>
    <w:p w14:paraId="070D5931" w14:textId="59980350" w:rsidR="00D85D45" w:rsidRDefault="0027346A" w:rsidP="00D85D45">
      <w:pPr>
        <w:jc w:val="center"/>
        <w:rPr>
          <w:b/>
          <w:lang w:val="uk-U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F989FE" wp14:editId="1B5EAB61">
                <wp:simplePos x="0" y="0"/>
                <wp:positionH relativeFrom="column">
                  <wp:posOffset>1430655</wp:posOffset>
                </wp:positionH>
                <wp:positionV relativeFrom="paragraph">
                  <wp:posOffset>8891</wp:posOffset>
                </wp:positionV>
                <wp:extent cx="3190875" cy="586740"/>
                <wp:effectExtent l="0" t="0" r="28575" b="2286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1FF64" w14:textId="0972DE6F" w:rsidR="00E74108" w:rsidRPr="0027346A" w:rsidRDefault="00E74108" w:rsidP="00D85D4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346A"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  <w:t>ТОВ</w:t>
                            </w:r>
                            <w:r w:rsidR="0027346A" w:rsidRPr="0027346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346A" w:rsidRPr="0027346A"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  <w:t>ТОВАРИСТВ</w:t>
                            </w:r>
                            <w:r w:rsidR="0027346A" w:rsidRPr="0027346A"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  <w:t>О</w:t>
                            </w:r>
                            <w:r w:rsidR="0027346A" w:rsidRPr="0027346A"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  <w:t xml:space="preserve"> З ОБМЕЖЕНОЮ ВІДПОВІДАЛЬНІСТЮ  </w:t>
                            </w:r>
                            <w:r w:rsidRPr="0027346A"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  <w:t xml:space="preserve"> «Ф-ТРЕЙДІНГ» </w:t>
                            </w:r>
                          </w:p>
                          <w:p w14:paraId="2BAF56C7" w14:textId="258F0DFE" w:rsidR="00E74108" w:rsidRPr="0027346A" w:rsidRDefault="00C875FA" w:rsidP="00D85D4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27346A"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989F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2.65pt;margin-top:.7pt;width:251.25pt;height:4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">
                <v:textbox>
                  <w:txbxContent>
                    <w:p w14:paraId="1401FF64" w14:textId="0972DE6F" w:rsidR="00E74108" w:rsidRPr="0027346A" w:rsidRDefault="00E74108" w:rsidP="00D85D4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27346A">
                        <w:rPr>
                          <w:b/>
                          <w:sz w:val="22"/>
                          <w:szCs w:val="22"/>
                          <w:lang w:val="uk-UA"/>
                        </w:rPr>
                        <w:t>ТОВ</w:t>
                      </w:r>
                      <w:r w:rsidR="0027346A" w:rsidRPr="0027346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27346A" w:rsidRPr="0027346A">
                        <w:rPr>
                          <w:b/>
                          <w:sz w:val="22"/>
                          <w:szCs w:val="22"/>
                          <w:lang w:val="uk-UA"/>
                        </w:rPr>
                        <w:t>ТОВАРИСТВ</w:t>
                      </w:r>
                      <w:r w:rsidR="0027346A" w:rsidRPr="0027346A">
                        <w:rPr>
                          <w:b/>
                          <w:sz w:val="22"/>
                          <w:szCs w:val="22"/>
                          <w:lang w:val="uk-UA"/>
                        </w:rPr>
                        <w:t>О</w:t>
                      </w:r>
                      <w:r w:rsidR="0027346A" w:rsidRPr="0027346A">
                        <w:rPr>
                          <w:b/>
                          <w:sz w:val="22"/>
                          <w:szCs w:val="22"/>
                          <w:lang w:val="uk-UA"/>
                        </w:rPr>
                        <w:t xml:space="preserve"> З ОБМЕЖЕНОЮ ВІДПОВІДАЛЬНІСТЮ  </w:t>
                      </w:r>
                      <w:r w:rsidRPr="0027346A">
                        <w:rPr>
                          <w:b/>
                          <w:sz w:val="22"/>
                          <w:szCs w:val="22"/>
                          <w:lang w:val="uk-UA"/>
                        </w:rPr>
                        <w:t xml:space="preserve"> «Ф-ТРЕЙДІНГ» </w:t>
                      </w:r>
                    </w:p>
                    <w:p w14:paraId="2BAF56C7" w14:textId="258F0DFE" w:rsidR="00E74108" w:rsidRPr="0027346A" w:rsidRDefault="00C875FA" w:rsidP="00D85D45">
                      <w:pPr>
                        <w:jc w:val="center"/>
                        <w:rPr>
                          <w:b/>
                          <w:sz w:val="22"/>
                          <w:szCs w:val="22"/>
                          <w:lang w:val="uk-UA"/>
                        </w:rPr>
                      </w:pPr>
                      <w:r w:rsidRPr="0027346A">
                        <w:rPr>
                          <w:b/>
                          <w:sz w:val="22"/>
                          <w:szCs w:val="22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</w:p>
    <w:p w14:paraId="262366F2" w14:textId="605C6C9F" w:rsidR="00D85D45" w:rsidRDefault="0062390D" w:rsidP="00D85D45">
      <w:pPr>
        <w:jc w:val="center"/>
        <w:rPr>
          <w:b/>
          <w:lang w:val="uk-U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0CA57" wp14:editId="2DE32EE4">
                <wp:simplePos x="0" y="0"/>
                <wp:positionH relativeFrom="column">
                  <wp:posOffset>3434715</wp:posOffset>
                </wp:positionH>
                <wp:positionV relativeFrom="paragraph">
                  <wp:posOffset>2710815</wp:posOffset>
                </wp:positionV>
                <wp:extent cx="1895475" cy="1009650"/>
                <wp:effectExtent l="5715" t="5715" r="1333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492D2" w14:textId="6D04E836" w:rsidR="00E74108" w:rsidRDefault="00E74108" w:rsidP="00D85D45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7869C6"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  <w:t>ТКАЧЕНКО КАТЕРИНА ОЛЕКСАНДРІВНА</w:t>
                            </w:r>
                            <w:r w:rsidR="007A00A9">
                              <w:rPr>
                                <w:b/>
                                <w:lang w:val="uk-UA"/>
                              </w:rPr>
                              <w:t>,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0CA57" id="Text Box 4" o:spid="_x0000_s1027" type="#_x0000_t202" style="position:absolute;left:0;text-align:left;margin-left:270.45pt;margin-top:213.45pt;width:149.2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">
                <v:textbox>
                  <w:txbxContent>
                    <w:p w14:paraId="34E492D2" w14:textId="6D04E836" w:rsidR="00E74108" w:rsidRDefault="00E74108" w:rsidP="00D85D45">
                      <w:pPr>
                        <w:rPr>
                          <w:b/>
                          <w:lang w:val="uk-UA"/>
                        </w:rPr>
                      </w:pPr>
                      <w:r w:rsidRPr="007869C6">
                        <w:rPr>
                          <w:b/>
                          <w:sz w:val="22"/>
                          <w:szCs w:val="22"/>
                          <w:lang w:val="uk-UA"/>
                        </w:rPr>
                        <w:t>ТКАЧЕНКО КАТЕРИНА ОЛЕКСАНДРІВНА</w:t>
                      </w:r>
                      <w:r w:rsidR="007A00A9">
                        <w:rPr>
                          <w:b/>
                          <w:lang w:val="uk-UA"/>
                        </w:rPr>
                        <w:t>, УКРАЇНА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9542B" wp14:editId="374962FC">
                <wp:simplePos x="0" y="0"/>
                <wp:positionH relativeFrom="column">
                  <wp:posOffset>872490</wp:posOffset>
                </wp:positionH>
                <wp:positionV relativeFrom="paragraph">
                  <wp:posOffset>2710815</wp:posOffset>
                </wp:positionV>
                <wp:extent cx="1771650" cy="1009650"/>
                <wp:effectExtent l="5715" t="5715" r="13335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3FBDF" w14:textId="54878399" w:rsidR="00E74108" w:rsidRPr="009348E2" w:rsidRDefault="00E74108" w:rsidP="00D85D45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7869C6"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  <w:t>КАЛУГІН СЕРГІЙ ВИТАЛІЙОВИЧ</w:t>
                            </w:r>
                            <w:r w:rsidR="007A00A9">
                              <w:rPr>
                                <w:b/>
                                <w:lang w:val="uk-UA"/>
                              </w:rPr>
                              <w:t>,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9542B" id="Text Box 3" o:spid="_x0000_s1028" type="#_x0000_t202" style="position:absolute;left:0;text-align:left;margin-left:68.7pt;margin-top:213.45pt;width:139.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jPKwIAAFg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">
                <v:textbox>
                  <w:txbxContent>
                    <w:p w14:paraId="2463FBDF" w14:textId="54878399" w:rsidR="00E74108" w:rsidRPr="009348E2" w:rsidRDefault="00E74108" w:rsidP="00D85D45">
                      <w:pPr>
                        <w:rPr>
                          <w:b/>
                          <w:lang w:val="uk-UA"/>
                        </w:rPr>
                      </w:pPr>
                      <w:r w:rsidRPr="007869C6">
                        <w:rPr>
                          <w:b/>
                          <w:sz w:val="22"/>
                          <w:szCs w:val="22"/>
                          <w:lang w:val="uk-UA"/>
                        </w:rPr>
                        <w:t>КАЛУГІН СЕРГІЙ ВИТАЛІЙОВИЧ</w:t>
                      </w:r>
                      <w:r w:rsidR="007A00A9">
                        <w:rPr>
                          <w:b/>
                          <w:lang w:val="uk-UA"/>
                        </w:rPr>
                        <w:t>, УКРАЇНА</w:t>
                      </w:r>
                    </w:p>
                  </w:txbxContent>
                </v:textbox>
              </v:shape>
            </w:pict>
          </mc:Fallback>
        </mc:AlternateContent>
      </w:r>
      <w:r w:rsidR="00D85D45">
        <w:rPr>
          <w:b/>
          <w:lang w:val="uk-UA"/>
        </w:rPr>
        <w:tab/>
      </w:r>
    </w:p>
    <w:p w14:paraId="373129F5" w14:textId="77777777" w:rsidR="00D85D45" w:rsidRPr="009348E2" w:rsidRDefault="00D85D45" w:rsidP="00D85D45">
      <w:pPr>
        <w:rPr>
          <w:lang w:val="uk-UA"/>
        </w:rPr>
      </w:pPr>
    </w:p>
    <w:p w14:paraId="74235FE3" w14:textId="57A6A7AC" w:rsidR="00D85D45" w:rsidRPr="009348E2" w:rsidRDefault="00C875FA" w:rsidP="00D85D45">
      <w:pPr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7B591D" wp14:editId="624B34EA">
                <wp:simplePos x="0" y="0"/>
                <wp:positionH relativeFrom="column">
                  <wp:posOffset>3034665</wp:posOffset>
                </wp:positionH>
                <wp:positionV relativeFrom="paragraph">
                  <wp:posOffset>85725</wp:posOffset>
                </wp:positionV>
                <wp:extent cx="19050" cy="723900"/>
                <wp:effectExtent l="76200" t="38100" r="57150" b="190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238B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38.95pt;margin-top:6.75pt;width:1.5pt;height:57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" strokecolor="black [3040]">
                <v:stroke endarrow="block"/>
              </v:shape>
            </w:pict>
          </mc:Fallback>
        </mc:AlternateContent>
      </w:r>
    </w:p>
    <w:p w14:paraId="0C227709" w14:textId="2156ABF5" w:rsidR="00D85D45" w:rsidRPr="009348E2" w:rsidRDefault="00C875FA" w:rsidP="00D85D45">
      <w:pPr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0FA6A1" wp14:editId="1A45C18A">
                <wp:simplePos x="0" y="0"/>
                <wp:positionH relativeFrom="column">
                  <wp:posOffset>2691766</wp:posOffset>
                </wp:positionH>
                <wp:positionV relativeFrom="paragraph">
                  <wp:posOffset>158115</wp:posOffset>
                </wp:positionV>
                <wp:extent cx="704850" cy="2857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37328" w14:textId="6B76A038" w:rsidR="00C875FA" w:rsidRPr="00C875FA" w:rsidRDefault="00C875FA" w:rsidP="00C875FA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C875FA">
                              <w:rPr>
                                <w:sz w:val="22"/>
                                <w:szCs w:val="22"/>
                                <w:lang w:val="uk-UA"/>
                              </w:rP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FA6A1" id="Прямоугольник 16" o:spid="_x0000_s1029" style="position:absolute;margin-left:211.95pt;margin-top:12.45pt;width:55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" fillcolor="white [3201]" strokecolor="black [3213]" strokeweight=".25pt">
                <v:textbox>
                  <w:txbxContent>
                    <w:p w14:paraId="78637328" w14:textId="6B76A038" w:rsidR="00C875FA" w:rsidRPr="00C875FA" w:rsidRDefault="00C875FA" w:rsidP="00C875FA">
                      <w:pPr>
                        <w:jc w:val="center"/>
                        <w:rPr>
                          <w:sz w:val="22"/>
                          <w:szCs w:val="22"/>
                          <w:lang w:val="uk-UA"/>
                        </w:rPr>
                      </w:pPr>
                      <w:r w:rsidRPr="00C875FA">
                        <w:rPr>
                          <w:sz w:val="22"/>
                          <w:szCs w:val="22"/>
                          <w:lang w:val="uk-UA"/>
                        </w:rPr>
                        <w:t>100%</w:t>
                      </w:r>
                    </w:p>
                  </w:txbxContent>
                </v:textbox>
              </v:rect>
            </w:pict>
          </mc:Fallback>
        </mc:AlternateContent>
      </w:r>
    </w:p>
    <w:p w14:paraId="213D5995" w14:textId="77777777" w:rsidR="00D85D45" w:rsidRPr="009348E2" w:rsidRDefault="00D85D45" w:rsidP="00D85D45">
      <w:pPr>
        <w:rPr>
          <w:lang w:val="uk-UA"/>
        </w:rPr>
      </w:pPr>
    </w:p>
    <w:p w14:paraId="49A25D47" w14:textId="657E4E98" w:rsidR="00D85D45" w:rsidRPr="009348E2" w:rsidRDefault="00D85D45" w:rsidP="00D85D45">
      <w:pPr>
        <w:rPr>
          <w:lang w:val="uk-UA"/>
        </w:rPr>
      </w:pPr>
    </w:p>
    <w:p w14:paraId="74E156D0" w14:textId="399A0EE3" w:rsidR="00D85D45" w:rsidRPr="009348E2" w:rsidRDefault="00C875FA" w:rsidP="00D85D45">
      <w:pPr>
        <w:rPr>
          <w:lang w:val="uk-U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19674" wp14:editId="450A7D12">
                <wp:simplePos x="0" y="0"/>
                <wp:positionH relativeFrom="column">
                  <wp:posOffset>1682115</wp:posOffset>
                </wp:positionH>
                <wp:positionV relativeFrom="paragraph">
                  <wp:posOffset>118110</wp:posOffset>
                </wp:positionV>
                <wp:extent cx="2705100" cy="529590"/>
                <wp:effectExtent l="0" t="0" r="1905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FB720" w14:textId="77777777" w:rsidR="007A00A9" w:rsidRDefault="00E74108" w:rsidP="00D85D4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B84B7A">
                              <w:rPr>
                                <w:b/>
                                <w:lang w:val="uk-UA"/>
                              </w:rPr>
                              <w:t>ТОВ "</w:t>
                            </w:r>
                            <w:r w:rsidRPr="008D6CF2">
                              <w:rPr>
                                <w:b/>
                                <w:lang w:val="uk-UA"/>
                              </w:rPr>
                              <w:t xml:space="preserve"> </w:t>
                            </w:r>
                            <w:r w:rsidRPr="00BC5BAB">
                              <w:rPr>
                                <w:b/>
                                <w:lang w:val="uk-UA"/>
                              </w:rPr>
                              <w:t>НВП "СЕМІЛАЙТ"</w:t>
                            </w:r>
                            <w:r w:rsidRPr="00B84B7A">
                              <w:rPr>
                                <w:b/>
                                <w:lang w:val="uk-UA"/>
                              </w:rPr>
                              <w:t xml:space="preserve">" </w:t>
                            </w:r>
                          </w:p>
                          <w:p w14:paraId="2A013356" w14:textId="2E0762B6" w:rsidR="007A00A9" w:rsidRDefault="007A00A9" w:rsidP="00D85D4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19674" id="Text Box 2" o:spid="_x0000_s1030" type="#_x0000_t202" style="position:absolute;margin-left:132.45pt;margin-top:9.3pt;width:213pt;height:4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">
                <v:textbox>
                  <w:txbxContent>
                    <w:p w14:paraId="602FB720" w14:textId="77777777" w:rsidR="007A00A9" w:rsidRDefault="00E74108" w:rsidP="00D85D4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B84B7A">
                        <w:rPr>
                          <w:b/>
                          <w:lang w:val="uk-UA"/>
                        </w:rPr>
                        <w:t>ТОВ "</w:t>
                      </w:r>
                      <w:r w:rsidRPr="008D6CF2">
                        <w:rPr>
                          <w:b/>
                          <w:lang w:val="uk-UA"/>
                        </w:rPr>
                        <w:t xml:space="preserve"> </w:t>
                      </w:r>
                      <w:r w:rsidRPr="00BC5BAB">
                        <w:rPr>
                          <w:b/>
                          <w:lang w:val="uk-UA"/>
                        </w:rPr>
                        <w:t>НВП "СЕМІЛАЙТ"</w:t>
                      </w:r>
                      <w:r w:rsidRPr="00B84B7A">
                        <w:rPr>
                          <w:b/>
                          <w:lang w:val="uk-UA"/>
                        </w:rPr>
                        <w:t xml:space="preserve">" </w:t>
                      </w:r>
                    </w:p>
                    <w:p w14:paraId="2A013356" w14:textId="2E0762B6" w:rsidR="007A00A9" w:rsidRDefault="007A00A9" w:rsidP="00D85D4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</w:p>
    <w:p w14:paraId="03CC6A98" w14:textId="77777777" w:rsidR="00D85D45" w:rsidRPr="009348E2" w:rsidRDefault="00D85D45" w:rsidP="00D85D45">
      <w:pPr>
        <w:rPr>
          <w:lang w:val="uk-UA"/>
        </w:rPr>
      </w:pPr>
    </w:p>
    <w:p w14:paraId="5421F49A" w14:textId="77777777" w:rsidR="00D85D45" w:rsidRPr="009348E2" w:rsidRDefault="00D85D45" w:rsidP="00D85D45">
      <w:pPr>
        <w:rPr>
          <w:lang w:val="uk-UA"/>
        </w:rPr>
      </w:pPr>
    </w:p>
    <w:p w14:paraId="35B1984E" w14:textId="28197A61" w:rsidR="00D85D45" w:rsidRPr="009348E2" w:rsidRDefault="007A00A9" w:rsidP="00D85D45">
      <w:pPr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742730" wp14:editId="27691787">
                <wp:simplePos x="0" y="0"/>
                <wp:positionH relativeFrom="column">
                  <wp:posOffset>2148840</wp:posOffset>
                </wp:positionH>
                <wp:positionV relativeFrom="paragraph">
                  <wp:posOffset>121920</wp:posOffset>
                </wp:positionV>
                <wp:extent cx="9525" cy="1013460"/>
                <wp:effectExtent l="38100" t="38100" r="66675" b="1524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013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C0BE2" id="Прямая со стрелкой 10" o:spid="_x0000_s1026" type="#_x0000_t32" style="position:absolute;margin-left:169.2pt;margin-top:9.6pt;width:.75pt;height:79.8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" strokecolor="black [3040]">
                <v:stroke endarrow="block"/>
              </v:shape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F3D705" wp14:editId="7E7C8B54">
                <wp:simplePos x="0" y="0"/>
                <wp:positionH relativeFrom="column">
                  <wp:posOffset>3939540</wp:posOffset>
                </wp:positionH>
                <wp:positionV relativeFrom="paragraph">
                  <wp:posOffset>135255</wp:posOffset>
                </wp:positionV>
                <wp:extent cx="19050" cy="1000125"/>
                <wp:effectExtent l="76200" t="38100" r="57150" b="285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3FB39" id="Прямая со стрелкой 9" o:spid="_x0000_s1026" type="#_x0000_t32" style="position:absolute;margin-left:310.2pt;margin-top:10.65pt;width:1.5pt;height:78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" strokecolor="black [3040]">
                <v:stroke endarrow="block"/>
              </v:shape>
            </w:pict>
          </mc:Fallback>
        </mc:AlternateContent>
      </w:r>
    </w:p>
    <w:p w14:paraId="792CB270" w14:textId="4124D7EA" w:rsidR="00D85D45" w:rsidRPr="009348E2" w:rsidRDefault="00D85D45" w:rsidP="00D85D45">
      <w:pPr>
        <w:rPr>
          <w:lang w:val="uk-UA"/>
        </w:rPr>
      </w:pPr>
    </w:p>
    <w:p w14:paraId="42C6652E" w14:textId="57F43156" w:rsidR="00FD148D" w:rsidRPr="00C875FA" w:rsidRDefault="0027346A" w:rsidP="0054774E">
      <w:pPr>
        <w:ind w:firstLine="708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78E982" wp14:editId="382DA139">
                <wp:simplePos x="0" y="0"/>
                <wp:positionH relativeFrom="column">
                  <wp:posOffset>1844040</wp:posOffset>
                </wp:positionH>
                <wp:positionV relativeFrom="paragraph">
                  <wp:posOffset>127635</wp:posOffset>
                </wp:positionV>
                <wp:extent cx="600075" cy="3524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524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8FE75" w14:textId="527E2D30" w:rsidR="00C875FA" w:rsidRPr="00C875FA" w:rsidRDefault="00C875FA" w:rsidP="00C875FA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875FA">
                              <w:rPr>
                                <w:sz w:val="22"/>
                                <w:szCs w:val="22"/>
                                <w:lang w:val="en-US"/>
                              </w:rPr>
                              <w:t>99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,</w:t>
                            </w:r>
                            <w:r w:rsidRPr="00C875FA">
                              <w:rPr>
                                <w:sz w:val="22"/>
                                <w:szCs w:val="22"/>
                                <w:lang w:val="en-US"/>
                              </w:rPr>
                              <w:t>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8E982" id="Прямоугольник 12" o:spid="_x0000_s1031" style="position:absolute;left:0;text-align:left;margin-left:145.2pt;margin-top:10.05pt;width:47.2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" fillcolor="white [3201]" strokecolor="black [3213]" strokeweight=".25pt">
                <v:textbox>
                  <w:txbxContent>
                    <w:p w14:paraId="2E28FE75" w14:textId="527E2D30" w:rsidR="00C875FA" w:rsidRPr="00C875FA" w:rsidRDefault="00C875FA" w:rsidP="00C875FA">
                      <w:pPr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C875FA">
                        <w:rPr>
                          <w:sz w:val="22"/>
                          <w:szCs w:val="22"/>
                          <w:lang w:val="en-US"/>
                        </w:rPr>
                        <w:t>99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,</w:t>
                      </w:r>
                      <w:r w:rsidRPr="00C875FA">
                        <w:rPr>
                          <w:sz w:val="22"/>
                          <w:szCs w:val="22"/>
                          <w:lang w:val="en-US"/>
                        </w:rPr>
                        <w:t>8%</w:t>
                      </w:r>
                    </w:p>
                  </w:txbxContent>
                </v:textbox>
              </v:rect>
            </w:pict>
          </mc:Fallback>
        </mc:AlternateContent>
      </w:r>
      <w:r w:rsidR="00C875FA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D0D35F" wp14:editId="47BE106E">
                <wp:simplePos x="0" y="0"/>
                <wp:positionH relativeFrom="column">
                  <wp:posOffset>3644265</wp:posOffset>
                </wp:positionH>
                <wp:positionV relativeFrom="paragraph">
                  <wp:posOffset>165735</wp:posOffset>
                </wp:positionV>
                <wp:extent cx="523875" cy="3143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143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E531D" w14:textId="18A27195" w:rsidR="00C875FA" w:rsidRPr="00C875FA" w:rsidRDefault="00C875FA" w:rsidP="00C875FA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875FA">
                              <w:rPr>
                                <w:sz w:val="22"/>
                                <w:szCs w:val="22"/>
                                <w:lang w:val="en-US"/>
                              </w:rPr>
                              <w:t>0,2%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0D35F" id="Прямоугольник 14" o:spid="_x0000_s1032" style="position:absolute;left:0;text-align:left;margin-left:286.95pt;margin-top:13.05pt;width:41.2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" fillcolor="white [3201]" strokecolor="black [3213]" strokeweight=".25pt">
                <v:textbox>
                  <w:txbxContent>
                    <w:p w14:paraId="013E531D" w14:textId="18A27195" w:rsidR="00C875FA" w:rsidRPr="00C875FA" w:rsidRDefault="00C875FA" w:rsidP="00C875FA">
                      <w:pPr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C875FA">
                        <w:rPr>
                          <w:sz w:val="22"/>
                          <w:szCs w:val="22"/>
                          <w:lang w:val="en-US"/>
                        </w:rPr>
                        <w:t>0,2%</w:t>
                      </w:r>
                    </w:p>
                  </w:txbxContent>
                </v:textbox>
              </v:rect>
            </w:pict>
          </mc:Fallback>
        </mc:AlternateContent>
      </w:r>
    </w:p>
    <w:p w14:paraId="50245E2A" w14:textId="6EF213F3" w:rsidR="00FD148D" w:rsidRDefault="00FD148D" w:rsidP="0054774E">
      <w:pPr>
        <w:ind w:firstLine="708"/>
        <w:jc w:val="both"/>
        <w:rPr>
          <w:sz w:val="28"/>
          <w:szCs w:val="28"/>
          <w:lang w:val="uk-UA"/>
        </w:rPr>
      </w:pPr>
    </w:p>
    <w:p w14:paraId="1E3D63E7" w14:textId="77777777" w:rsidR="00FD148D" w:rsidRDefault="00FD148D" w:rsidP="0054774E">
      <w:pPr>
        <w:ind w:firstLine="708"/>
        <w:jc w:val="both"/>
        <w:rPr>
          <w:sz w:val="28"/>
          <w:szCs w:val="28"/>
          <w:lang w:val="uk-UA"/>
        </w:rPr>
      </w:pPr>
    </w:p>
    <w:p w14:paraId="342E44F3" w14:textId="332CFFC1" w:rsidR="00FD148D" w:rsidRDefault="00FD148D" w:rsidP="0054774E">
      <w:pPr>
        <w:ind w:firstLine="708"/>
        <w:jc w:val="both"/>
        <w:rPr>
          <w:sz w:val="28"/>
          <w:szCs w:val="28"/>
          <w:lang w:val="uk-UA"/>
        </w:rPr>
      </w:pPr>
    </w:p>
    <w:p w14:paraId="6E17E24F" w14:textId="1A6491B6" w:rsidR="00D85D45" w:rsidRDefault="00D85D45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14:paraId="2551EE35" w14:textId="1521C879" w:rsidR="00D85D45" w:rsidRDefault="00D85D45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14:paraId="532C2452" w14:textId="77777777" w:rsidR="00D85D45" w:rsidRDefault="00D85D45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14:paraId="5F7A390D" w14:textId="77777777" w:rsidR="00D85D45" w:rsidRDefault="00D85D45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14:paraId="6EEB8AB3" w14:textId="77777777" w:rsidR="00D85D45" w:rsidRDefault="00D85D45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14:paraId="5D34F335" w14:textId="77777777" w:rsidR="00D85D45" w:rsidRDefault="00D85D45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14:paraId="53630D99" w14:textId="77777777" w:rsidR="00D85D45" w:rsidRDefault="00D85D45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14:paraId="1A0D7C27" w14:textId="77777777" w:rsidR="00A35CFC" w:rsidRDefault="008039F6" w:rsidP="008220AD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</w:p>
    <w:p w14:paraId="1260A848" w14:textId="77777777" w:rsidR="008039F6" w:rsidRPr="00EE3166" w:rsidRDefault="00A35CFC" w:rsidP="00893DBB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ТОВ «</w:t>
      </w:r>
      <w:r w:rsidR="00520E98" w:rsidRPr="00520E98">
        <w:rPr>
          <w:sz w:val="28"/>
          <w:szCs w:val="28"/>
          <w:lang w:val="uk-UA"/>
        </w:rPr>
        <w:t>Ф-ТРЕЙДІНГ</w:t>
      </w:r>
      <w:r>
        <w:rPr>
          <w:sz w:val="28"/>
          <w:szCs w:val="28"/>
          <w:lang w:val="uk-UA"/>
        </w:rPr>
        <w:t>»</w:t>
      </w:r>
      <w:r w:rsidR="008039F6">
        <w:rPr>
          <w:sz w:val="28"/>
          <w:szCs w:val="28"/>
          <w:lang w:val="uk-UA"/>
        </w:rPr>
        <w:t xml:space="preserve"> </w:t>
      </w:r>
      <w:r w:rsidR="008039F6">
        <w:rPr>
          <w:sz w:val="28"/>
          <w:szCs w:val="28"/>
          <w:lang w:val="uk-UA"/>
        </w:rPr>
        <w:tab/>
        <w:t xml:space="preserve">_______________  </w:t>
      </w:r>
      <w:r w:rsidR="008039F6">
        <w:rPr>
          <w:sz w:val="28"/>
          <w:szCs w:val="28"/>
          <w:lang w:val="uk-UA"/>
        </w:rPr>
        <w:tab/>
      </w:r>
      <w:r w:rsidR="00503B85">
        <w:rPr>
          <w:sz w:val="28"/>
          <w:szCs w:val="28"/>
          <w:lang w:val="uk-UA"/>
        </w:rPr>
        <w:t>Калугін С.В</w:t>
      </w:r>
      <w:r w:rsidR="00EE3166">
        <w:rPr>
          <w:sz w:val="28"/>
          <w:szCs w:val="28"/>
          <w:lang w:val="uk-UA"/>
        </w:rPr>
        <w:t>.</w:t>
      </w:r>
    </w:p>
    <w:p w14:paraId="212489E8" w14:textId="77777777" w:rsidR="008039F6" w:rsidRDefault="008039F6" w:rsidP="008039F6">
      <w:pPr>
        <w:spacing w:line="360" w:lineRule="auto"/>
        <w:ind w:left="708" w:firstLine="708"/>
        <w:rPr>
          <w:sz w:val="28"/>
          <w:szCs w:val="28"/>
          <w:lang w:val="uk-UA"/>
        </w:rPr>
      </w:pPr>
    </w:p>
    <w:p w14:paraId="11CB4228" w14:textId="77777777" w:rsidR="00253F7B" w:rsidRPr="00914DF9" w:rsidRDefault="00253F7B">
      <w:pPr>
        <w:rPr>
          <w:sz w:val="28"/>
          <w:szCs w:val="28"/>
          <w:lang w:val="uk-UA"/>
        </w:rPr>
      </w:pPr>
    </w:p>
    <w:p w14:paraId="3DB5A6D6" w14:textId="77777777" w:rsidR="00253F7B" w:rsidRDefault="00253F7B">
      <w:pPr>
        <w:rPr>
          <w:sz w:val="28"/>
          <w:szCs w:val="28"/>
          <w:lang w:val="uk-UA"/>
        </w:rPr>
      </w:pPr>
    </w:p>
    <w:p w14:paraId="7CCE4352" w14:textId="77777777" w:rsidR="00A47C59" w:rsidRDefault="00A47C59">
      <w:pPr>
        <w:rPr>
          <w:sz w:val="28"/>
          <w:szCs w:val="28"/>
          <w:lang w:val="uk-UA"/>
        </w:rPr>
      </w:pPr>
    </w:p>
    <w:sectPr w:rsidR="00A47C59" w:rsidSect="00646814">
      <w:headerReference w:type="default" r:id="rId7"/>
      <w:pgSz w:w="11906" w:h="16838"/>
      <w:pgMar w:top="125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F832D" w14:textId="77777777" w:rsidR="00E74108" w:rsidRDefault="00E74108" w:rsidP="00DD056B">
      <w:r>
        <w:separator/>
      </w:r>
    </w:p>
  </w:endnote>
  <w:endnote w:type="continuationSeparator" w:id="0">
    <w:p w14:paraId="513DEDF7" w14:textId="77777777" w:rsidR="00E74108" w:rsidRDefault="00E74108" w:rsidP="00DD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8665" w14:textId="77777777" w:rsidR="00E74108" w:rsidRDefault="00E74108" w:rsidP="00DD056B">
      <w:r>
        <w:separator/>
      </w:r>
    </w:p>
  </w:footnote>
  <w:footnote w:type="continuationSeparator" w:id="0">
    <w:p w14:paraId="08B7F22A" w14:textId="77777777" w:rsidR="00E74108" w:rsidRDefault="00E74108" w:rsidP="00DD0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29" w:type="dxa"/>
      <w:tblInd w:w="-11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11029"/>
    </w:tblGrid>
    <w:tr w:rsidR="00E74108" w14:paraId="3CC0EB8B" w14:textId="77777777" w:rsidTr="00C875FA">
      <w:trPr>
        <w:trHeight w:val="289"/>
      </w:trPr>
      <w:tc>
        <w:tcPr>
          <w:tcW w:w="11029" w:type="dxa"/>
          <w:tcBorders>
            <w:left w:val="nil"/>
            <w:bottom w:val="nil"/>
            <w:right w:val="nil"/>
          </w:tcBorders>
        </w:tcPr>
        <w:p w14:paraId="7F46087F" w14:textId="77777777" w:rsidR="00E74108" w:rsidRDefault="00E74108" w:rsidP="00C875FA">
          <w:pPr>
            <w:rPr>
              <w:lang w:val="uk-UA"/>
            </w:rPr>
          </w:pPr>
        </w:p>
      </w:tc>
    </w:tr>
  </w:tbl>
  <w:p w14:paraId="501913A1" w14:textId="77777777" w:rsidR="00E74108" w:rsidRPr="00DD056B" w:rsidRDefault="00E74108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83F1F"/>
    <w:multiLevelType w:val="hybridMultilevel"/>
    <w:tmpl w:val="2AB6CC62"/>
    <w:lvl w:ilvl="0" w:tplc="1D0809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7B"/>
    <w:rsid w:val="00000F0B"/>
    <w:rsid w:val="000022C3"/>
    <w:rsid w:val="00020048"/>
    <w:rsid w:val="00040754"/>
    <w:rsid w:val="00042F17"/>
    <w:rsid w:val="0004472E"/>
    <w:rsid w:val="000702A5"/>
    <w:rsid w:val="000B2AE5"/>
    <w:rsid w:val="000B6456"/>
    <w:rsid w:val="00122DBD"/>
    <w:rsid w:val="0014322D"/>
    <w:rsid w:val="001C5BC4"/>
    <w:rsid w:val="001C6642"/>
    <w:rsid w:val="002027F4"/>
    <w:rsid w:val="0020288D"/>
    <w:rsid w:val="002037C3"/>
    <w:rsid w:val="00253F7B"/>
    <w:rsid w:val="0027346A"/>
    <w:rsid w:val="00275BDA"/>
    <w:rsid w:val="00277635"/>
    <w:rsid w:val="00295901"/>
    <w:rsid w:val="002A4DB0"/>
    <w:rsid w:val="002B0751"/>
    <w:rsid w:val="002C6CF8"/>
    <w:rsid w:val="002D740D"/>
    <w:rsid w:val="002E7675"/>
    <w:rsid w:val="002E7BF7"/>
    <w:rsid w:val="003331CC"/>
    <w:rsid w:val="0033783D"/>
    <w:rsid w:val="003531D2"/>
    <w:rsid w:val="00355A9E"/>
    <w:rsid w:val="00356068"/>
    <w:rsid w:val="003821C8"/>
    <w:rsid w:val="00387EA5"/>
    <w:rsid w:val="003A3451"/>
    <w:rsid w:val="003C2640"/>
    <w:rsid w:val="003E1A00"/>
    <w:rsid w:val="004066B8"/>
    <w:rsid w:val="00420461"/>
    <w:rsid w:val="00466160"/>
    <w:rsid w:val="0047261A"/>
    <w:rsid w:val="0049798B"/>
    <w:rsid w:val="00503B85"/>
    <w:rsid w:val="00520E98"/>
    <w:rsid w:val="0054774E"/>
    <w:rsid w:val="0056007F"/>
    <w:rsid w:val="00580572"/>
    <w:rsid w:val="00585B69"/>
    <w:rsid w:val="005E0030"/>
    <w:rsid w:val="00614D99"/>
    <w:rsid w:val="0062390D"/>
    <w:rsid w:val="00641149"/>
    <w:rsid w:val="00646814"/>
    <w:rsid w:val="00660FA3"/>
    <w:rsid w:val="00661CBB"/>
    <w:rsid w:val="00663717"/>
    <w:rsid w:val="00674A9A"/>
    <w:rsid w:val="00691757"/>
    <w:rsid w:val="00695AD8"/>
    <w:rsid w:val="006A7146"/>
    <w:rsid w:val="006B1F76"/>
    <w:rsid w:val="006B4155"/>
    <w:rsid w:val="006B6E16"/>
    <w:rsid w:val="006C0581"/>
    <w:rsid w:val="006C0CF9"/>
    <w:rsid w:val="006D5873"/>
    <w:rsid w:val="006E607C"/>
    <w:rsid w:val="006F5B68"/>
    <w:rsid w:val="007171B3"/>
    <w:rsid w:val="00731C4C"/>
    <w:rsid w:val="00764E27"/>
    <w:rsid w:val="00766839"/>
    <w:rsid w:val="0078067C"/>
    <w:rsid w:val="007A00A9"/>
    <w:rsid w:val="007D3ADE"/>
    <w:rsid w:val="007E0BBD"/>
    <w:rsid w:val="007E2F2B"/>
    <w:rsid w:val="007E39DD"/>
    <w:rsid w:val="008039F6"/>
    <w:rsid w:val="008115A9"/>
    <w:rsid w:val="00820D23"/>
    <w:rsid w:val="008220AD"/>
    <w:rsid w:val="008317ED"/>
    <w:rsid w:val="00844CE2"/>
    <w:rsid w:val="00857CD1"/>
    <w:rsid w:val="00877F9F"/>
    <w:rsid w:val="00883E6C"/>
    <w:rsid w:val="00893DBB"/>
    <w:rsid w:val="008A19AD"/>
    <w:rsid w:val="008A6832"/>
    <w:rsid w:val="008C5670"/>
    <w:rsid w:val="008D6CF2"/>
    <w:rsid w:val="009065B1"/>
    <w:rsid w:val="00914DF9"/>
    <w:rsid w:val="009400E8"/>
    <w:rsid w:val="00991FD1"/>
    <w:rsid w:val="009A052F"/>
    <w:rsid w:val="009B56B7"/>
    <w:rsid w:val="009C769F"/>
    <w:rsid w:val="009D3CD2"/>
    <w:rsid w:val="009F38F3"/>
    <w:rsid w:val="00A276EC"/>
    <w:rsid w:val="00A30649"/>
    <w:rsid w:val="00A35CFC"/>
    <w:rsid w:val="00A44645"/>
    <w:rsid w:val="00A47C59"/>
    <w:rsid w:val="00A527CA"/>
    <w:rsid w:val="00A75F3C"/>
    <w:rsid w:val="00A85868"/>
    <w:rsid w:val="00AA750B"/>
    <w:rsid w:val="00AD1990"/>
    <w:rsid w:val="00AD1C14"/>
    <w:rsid w:val="00B010F3"/>
    <w:rsid w:val="00B32337"/>
    <w:rsid w:val="00B4068A"/>
    <w:rsid w:val="00B625CC"/>
    <w:rsid w:val="00B856B1"/>
    <w:rsid w:val="00B86034"/>
    <w:rsid w:val="00BA757F"/>
    <w:rsid w:val="00BB57D8"/>
    <w:rsid w:val="00C07C63"/>
    <w:rsid w:val="00C345A8"/>
    <w:rsid w:val="00C37FBD"/>
    <w:rsid w:val="00C4732A"/>
    <w:rsid w:val="00C622BB"/>
    <w:rsid w:val="00C875FA"/>
    <w:rsid w:val="00CB0021"/>
    <w:rsid w:val="00D04DFE"/>
    <w:rsid w:val="00D06795"/>
    <w:rsid w:val="00D45F70"/>
    <w:rsid w:val="00D85D45"/>
    <w:rsid w:val="00DD056B"/>
    <w:rsid w:val="00DD78A5"/>
    <w:rsid w:val="00E47DA9"/>
    <w:rsid w:val="00E54D70"/>
    <w:rsid w:val="00E74108"/>
    <w:rsid w:val="00EB5B16"/>
    <w:rsid w:val="00EC560B"/>
    <w:rsid w:val="00EE3166"/>
    <w:rsid w:val="00EE37B6"/>
    <w:rsid w:val="00F55105"/>
    <w:rsid w:val="00F90440"/>
    <w:rsid w:val="00FC1654"/>
    <w:rsid w:val="00FD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F6C889"/>
  <w15:docId w15:val="{FD1FE1DB-174C-43F4-9AB3-3C12B751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757F"/>
    <w:rPr>
      <w:sz w:val="24"/>
      <w:szCs w:val="24"/>
    </w:rPr>
  </w:style>
  <w:style w:type="paragraph" w:styleId="1">
    <w:name w:val="heading 1"/>
    <w:basedOn w:val="a"/>
    <w:next w:val="a"/>
    <w:qFormat/>
    <w:rsid w:val="00580572"/>
    <w:pPr>
      <w:keepNext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622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D05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D056B"/>
    <w:rPr>
      <w:sz w:val="24"/>
      <w:szCs w:val="24"/>
      <w:lang w:val="ru-RU" w:eastAsia="ru-RU"/>
    </w:rPr>
  </w:style>
  <w:style w:type="paragraph" w:styleId="a7">
    <w:name w:val="footer"/>
    <w:basedOn w:val="a"/>
    <w:link w:val="a8"/>
    <w:rsid w:val="00DD05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D056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8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3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Организация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Customer</dc:creator>
  <cp:lastModifiedBy>duz</cp:lastModifiedBy>
  <cp:revision>3</cp:revision>
  <cp:lastPrinted>2021-06-15T12:29:00Z</cp:lastPrinted>
  <dcterms:created xsi:type="dcterms:W3CDTF">2021-04-13T09:09:00Z</dcterms:created>
  <dcterms:modified xsi:type="dcterms:W3CDTF">2021-06-15T15:50:00Z</dcterms:modified>
</cp:coreProperties>
</file>